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4B" w:rsidRPr="000E15B8" w:rsidRDefault="00E9359D" w:rsidP="00B6664A">
      <w:pPr>
        <w:jc w:val="right"/>
        <w:rPr>
          <w:rFonts w:ascii="Sylfaen" w:hAnsi="Sylfaen"/>
          <w:i/>
          <w:sz w:val="24"/>
          <w:szCs w:val="24"/>
        </w:rPr>
      </w:pPr>
      <w:r w:rsidRPr="000E15B8">
        <w:rPr>
          <w:rFonts w:ascii="Sylfaen" w:hAnsi="Sylfaen"/>
          <w:i/>
          <w:sz w:val="24"/>
          <w:szCs w:val="24"/>
        </w:rPr>
        <w:t>To president of Georgian Asso</w:t>
      </w:r>
      <w:r w:rsidR="00B6664A" w:rsidRPr="000E15B8">
        <w:rPr>
          <w:rFonts w:ascii="Sylfaen" w:hAnsi="Sylfaen"/>
          <w:i/>
          <w:sz w:val="24"/>
          <w:szCs w:val="24"/>
        </w:rPr>
        <w:t>ciation of Pathologists and Cytologists</w:t>
      </w:r>
    </w:p>
    <w:p w:rsidR="00B6664A" w:rsidRPr="000E15B8" w:rsidRDefault="00B6664A" w:rsidP="00B6664A">
      <w:pPr>
        <w:jc w:val="right"/>
        <w:rPr>
          <w:rFonts w:ascii="Sylfaen" w:hAnsi="Sylfaen"/>
          <w:i/>
          <w:sz w:val="24"/>
          <w:szCs w:val="24"/>
        </w:rPr>
      </w:pPr>
      <w:r w:rsidRPr="000E15B8">
        <w:rPr>
          <w:rFonts w:ascii="Sylfaen" w:hAnsi="Sylfaen"/>
          <w:i/>
          <w:sz w:val="24"/>
          <w:szCs w:val="24"/>
        </w:rPr>
        <w:t>Prof.</w:t>
      </w:r>
      <w:r w:rsidR="00E9359D" w:rsidRPr="000E15B8">
        <w:rPr>
          <w:rFonts w:ascii="Sylfaen" w:hAnsi="Sylfaen"/>
          <w:i/>
          <w:sz w:val="24"/>
          <w:szCs w:val="24"/>
        </w:rPr>
        <w:t xml:space="preserve"> </w:t>
      </w:r>
      <w:r w:rsidRPr="000E15B8">
        <w:rPr>
          <w:rFonts w:ascii="Sylfaen" w:hAnsi="Sylfaen"/>
          <w:i/>
          <w:sz w:val="24"/>
          <w:szCs w:val="24"/>
        </w:rPr>
        <w:t>George Burkadze</w:t>
      </w:r>
    </w:p>
    <w:p w:rsidR="00B6664A" w:rsidRPr="000E15B8" w:rsidRDefault="00B6664A" w:rsidP="00B6664A">
      <w:pPr>
        <w:jc w:val="center"/>
        <w:rPr>
          <w:rFonts w:ascii="Sylfaen" w:hAnsi="Sylfaen"/>
          <w:i/>
          <w:sz w:val="24"/>
          <w:szCs w:val="24"/>
        </w:rPr>
      </w:pPr>
    </w:p>
    <w:p w:rsidR="00B6664A" w:rsidRPr="000E15B8" w:rsidRDefault="00B6664A" w:rsidP="00B6664A">
      <w:pPr>
        <w:jc w:val="center"/>
        <w:rPr>
          <w:rFonts w:ascii="Sylfaen" w:hAnsi="Sylfaen"/>
          <w:i/>
          <w:sz w:val="28"/>
          <w:szCs w:val="28"/>
        </w:rPr>
      </w:pPr>
      <w:r w:rsidRPr="000E15B8">
        <w:rPr>
          <w:rFonts w:ascii="Sylfaen" w:hAnsi="Sylfaen"/>
          <w:i/>
          <w:sz w:val="28"/>
          <w:szCs w:val="28"/>
        </w:rPr>
        <w:t>Applicant’s announc</w:t>
      </w:r>
      <w:r w:rsidR="00E9359D" w:rsidRPr="000E15B8">
        <w:rPr>
          <w:rFonts w:ascii="Sylfaen" w:hAnsi="Sylfaen"/>
          <w:i/>
          <w:sz w:val="28"/>
          <w:szCs w:val="28"/>
        </w:rPr>
        <w:t>e</w:t>
      </w:r>
      <w:r w:rsidRPr="000E15B8">
        <w:rPr>
          <w:rFonts w:ascii="Sylfaen" w:hAnsi="Sylfaen"/>
          <w:i/>
          <w:sz w:val="28"/>
          <w:szCs w:val="28"/>
        </w:rPr>
        <w:t>ment</w:t>
      </w:r>
    </w:p>
    <w:p w:rsidR="00E9359D" w:rsidRPr="000E15B8" w:rsidRDefault="00E9359D" w:rsidP="00E9359D">
      <w:pPr>
        <w:rPr>
          <w:rFonts w:ascii="Sylfaen" w:hAnsi="Sylfaen"/>
          <w:i/>
          <w:sz w:val="24"/>
          <w:szCs w:val="24"/>
        </w:rPr>
      </w:pPr>
      <w:r w:rsidRPr="000E15B8">
        <w:rPr>
          <w:rFonts w:ascii="Sylfaen" w:hAnsi="Sylfaen"/>
          <w:i/>
          <w:sz w:val="24"/>
          <w:szCs w:val="24"/>
        </w:rPr>
        <w:t>I’m writing you to consider my application for membership of Georgian Association of Pathologists and Cytologists.</w:t>
      </w:r>
    </w:p>
    <w:p w:rsidR="00E9359D" w:rsidRPr="000E15B8" w:rsidRDefault="00E9359D" w:rsidP="00E9359D">
      <w:pPr>
        <w:rPr>
          <w:rFonts w:ascii="Sylfaen" w:hAnsi="Sylfaen"/>
          <w:i/>
          <w:sz w:val="24"/>
          <w:szCs w:val="24"/>
        </w:rPr>
      </w:pPr>
    </w:p>
    <w:p w:rsidR="00E9359D" w:rsidRPr="000E15B8" w:rsidRDefault="00E9359D" w:rsidP="00E9359D">
      <w:pPr>
        <w:rPr>
          <w:rFonts w:ascii="Sylfaen" w:hAnsi="Sylfaen"/>
          <w:i/>
          <w:sz w:val="24"/>
          <w:szCs w:val="24"/>
        </w:rPr>
      </w:pPr>
    </w:p>
    <w:p w:rsidR="00E9359D" w:rsidRPr="000E15B8" w:rsidRDefault="00E9359D" w:rsidP="00E9359D">
      <w:pPr>
        <w:rPr>
          <w:rFonts w:ascii="Sylfaen" w:hAnsi="Sylfaen"/>
          <w:i/>
          <w:sz w:val="24"/>
          <w:szCs w:val="24"/>
        </w:rPr>
      </w:pPr>
      <w:r w:rsidRPr="000E15B8">
        <w:rPr>
          <w:rFonts w:ascii="Sylfaen" w:hAnsi="Sylfaen"/>
          <w:i/>
          <w:sz w:val="24"/>
          <w:szCs w:val="24"/>
        </w:rPr>
        <w:t>Date:                                             Signature:</w:t>
      </w:r>
    </w:p>
    <w:p w:rsidR="00E9359D" w:rsidRPr="000E15B8" w:rsidRDefault="00F43BCE" w:rsidP="00B6664A">
      <w:pPr>
        <w:jc w:val="center"/>
        <w:rPr>
          <w:rFonts w:ascii="Sylfaen" w:hAnsi="Sylfaen"/>
          <w:sz w:val="24"/>
          <w:szCs w:val="24"/>
        </w:rPr>
      </w:pPr>
      <w:r w:rsidRPr="000E15B8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74AE5" wp14:editId="7840E71D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995795" cy="5333365"/>
                <wp:effectExtent l="0" t="0" r="14605" b="19685"/>
                <wp:wrapNone/>
                <wp:docPr id="2" name="Pla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5795" cy="53333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E23" w:rsidRPr="000E15B8" w:rsidRDefault="00976E23" w:rsidP="00976E23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sz w:val="28"/>
                                <w:szCs w:val="28"/>
                              </w:rPr>
                            </w:pPr>
                            <w:r w:rsidRPr="000E15B8">
                              <w:rPr>
                                <w:rFonts w:ascii="Sylfaen" w:hAnsi="Sylfaen"/>
                                <w:i/>
                                <w:sz w:val="28"/>
                                <w:szCs w:val="28"/>
                              </w:rPr>
                              <w:t>Membership Application</w:t>
                            </w:r>
                          </w:p>
                          <w:p w:rsidR="00976E23" w:rsidRPr="000E15B8" w:rsidRDefault="00976E23" w:rsidP="00976E23">
                            <w:pPr>
                              <w:rPr>
                                <w:i/>
                              </w:rPr>
                            </w:pPr>
                          </w:p>
                          <w:p w:rsidR="00976E23" w:rsidRPr="000E15B8" w:rsidRDefault="00976E23" w:rsidP="00976E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  <w:r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 xml:space="preserve">Name, Surname – </w:t>
                            </w:r>
                          </w:p>
                          <w:p w:rsidR="00976E23" w:rsidRPr="000E15B8" w:rsidRDefault="00976E23" w:rsidP="00976E23">
                            <w:pPr>
                              <w:pStyle w:val="ListParagraph"/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6664A" w:rsidRPr="000E15B8" w:rsidRDefault="00976E23" w:rsidP="00B6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  <w:r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>Occupation –</w:t>
                            </w:r>
                          </w:p>
                          <w:p w:rsidR="00B6664A" w:rsidRPr="000E15B8" w:rsidRDefault="00B6664A" w:rsidP="00B6664A">
                            <w:pPr>
                              <w:pStyle w:val="ListParagraph"/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6664A" w:rsidRPr="000E15B8" w:rsidRDefault="00B6664A" w:rsidP="00B666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  <w:r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>Academic degree</w:t>
                            </w:r>
                          </w:p>
                          <w:p w:rsidR="00976E23" w:rsidRPr="000E15B8" w:rsidRDefault="00976E23" w:rsidP="00976E23">
                            <w:pPr>
                              <w:pStyle w:val="ListParagraph"/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76E23" w:rsidRPr="000E15B8" w:rsidRDefault="00714175" w:rsidP="00976E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>Area of interest</w:t>
                            </w:r>
                            <w:r w:rsidR="00976E23"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664A"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976E23"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 xml:space="preserve">scientific researches – </w:t>
                            </w:r>
                          </w:p>
                          <w:p w:rsidR="00976E23" w:rsidRPr="000E15B8" w:rsidRDefault="00976E23" w:rsidP="00976E23">
                            <w:pPr>
                              <w:pStyle w:val="ListParagraph"/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76E23" w:rsidRPr="000E15B8" w:rsidRDefault="00714175" w:rsidP="00976E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>Area of interest</w:t>
                            </w:r>
                            <w:bookmarkStart w:id="0" w:name="_GoBack"/>
                            <w:bookmarkEnd w:id="0"/>
                            <w:r w:rsidR="00976E23"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 xml:space="preserve"> in diagnostic </w:t>
                            </w:r>
                            <w:r w:rsidR="00B6664A"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>practices –</w:t>
                            </w:r>
                          </w:p>
                          <w:p w:rsidR="00B6664A" w:rsidRPr="000E15B8" w:rsidRDefault="00B6664A" w:rsidP="00B6664A">
                            <w:pPr>
                              <w:pStyle w:val="ListParagraph"/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6664A" w:rsidRPr="000E15B8" w:rsidRDefault="00B6664A" w:rsidP="00976E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  <w:r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>Phone number –</w:t>
                            </w:r>
                          </w:p>
                          <w:p w:rsidR="00B6664A" w:rsidRPr="000E15B8" w:rsidRDefault="00B6664A" w:rsidP="00B6664A">
                            <w:pPr>
                              <w:pStyle w:val="ListParagraph"/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6664A" w:rsidRPr="000E15B8" w:rsidRDefault="00B6664A" w:rsidP="00976E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</w:pPr>
                            <w:r w:rsidRPr="000E15B8">
                              <w:rPr>
                                <w:rFonts w:ascii="Sylfaen" w:hAnsi="Sylfaen"/>
                                <w:i/>
                                <w:sz w:val="24"/>
                                <w:szCs w:val="24"/>
                              </w:rPr>
                              <w:t xml:space="preserve">E-mail - </w:t>
                            </w:r>
                          </w:p>
                          <w:p w:rsidR="00976E23" w:rsidRPr="00B6664A" w:rsidRDefault="00976E23" w:rsidP="00976E23">
                            <w:pPr>
                              <w:pStyle w:val="ListParagraph"/>
                              <w:rPr>
                                <w:rFonts w:ascii="Sylfaen" w:hAnsi="Sylfaen"/>
                                <w:sz w:val="24"/>
                                <w:szCs w:val="24"/>
                              </w:rPr>
                            </w:pPr>
                          </w:p>
                          <w:p w:rsidR="00976E23" w:rsidRDefault="00976E23" w:rsidP="00976E23">
                            <w:pPr>
                              <w:pStyle w:val="ListParagraph"/>
                            </w:pPr>
                          </w:p>
                          <w:p w:rsidR="00976E23" w:rsidRDefault="00976E23" w:rsidP="00976E23"/>
                          <w:p w:rsidR="00976E23" w:rsidRDefault="00976E23" w:rsidP="00976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74AE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" o:spid="_x0000_s1026" type="#_x0000_t21" style="position:absolute;left:0;text-align:left;margin-left:0;margin-top:21.15pt;width:550.85pt;height:419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">
                <v:textbox>
                  <w:txbxContent>
                    <w:p w:rsidR="00976E23" w:rsidRPr="000E15B8" w:rsidRDefault="00976E23" w:rsidP="00976E23">
                      <w:pPr>
                        <w:jc w:val="center"/>
                        <w:rPr>
                          <w:rFonts w:ascii="Sylfaen" w:hAnsi="Sylfaen"/>
                          <w:i/>
                          <w:sz w:val="28"/>
                          <w:szCs w:val="28"/>
                        </w:rPr>
                      </w:pPr>
                      <w:r w:rsidRPr="000E15B8">
                        <w:rPr>
                          <w:rFonts w:ascii="Sylfaen" w:hAnsi="Sylfaen"/>
                          <w:i/>
                          <w:sz w:val="28"/>
                          <w:szCs w:val="28"/>
                        </w:rPr>
                        <w:t>Membership Application</w:t>
                      </w:r>
                    </w:p>
                    <w:p w:rsidR="00976E23" w:rsidRPr="000E15B8" w:rsidRDefault="00976E23" w:rsidP="00976E23">
                      <w:pPr>
                        <w:rPr>
                          <w:i/>
                        </w:rPr>
                      </w:pPr>
                    </w:p>
                    <w:p w:rsidR="00976E23" w:rsidRPr="000E15B8" w:rsidRDefault="00976E23" w:rsidP="00976E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  <w:r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 xml:space="preserve">Name, Surname – </w:t>
                      </w:r>
                    </w:p>
                    <w:p w:rsidR="00976E23" w:rsidRPr="000E15B8" w:rsidRDefault="00976E23" w:rsidP="00976E23">
                      <w:pPr>
                        <w:pStyle w:val="ListParagraph"/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</w:p>
                    <w:p w:rsidR="00B6664A" w:rsidRPr="000E15B8" w:rsidRDefault="00976E23" w:rsidP="00B6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  <w:r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>Occupation –</w:t>
                      </w:r>
                    </w:p>
                    <w:p w:rsidR="00B6664A" w:rsidRPr="000E15B8" w:rsidRDefault="00B6664A" w:rsidP="00B6664A">
                      <w:pPr>
                        <w:pStyle w:val="ListParagraph"/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</w:p>
                    <w:p w:rsidR="00B6664A" w:rsidRPr="000E15B8" w:rsidRDefault="00B6664A" w:rsidP="00B666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  <w:r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>Academic degree</w:t>
                      </w:r>
                    </w:p>
                    <w:p w:rsidR="00976E23" w:rsidRPr="000E15B8" w:rsidRDefault="00976E23" w:rsidP="00976E23">
                      <w:pPr>
                        <w:pStyle w:val="ListParagraph"/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</w:p>
                    <w:p w:rsidR="00976E23" w:rsidRPr="000E15B8" w:rsidRDefault="00714175" w:rsidP="00976E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>Area of interest</w:t>
                      </w:r>
                      <w:r w:rsidR="00976E23"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6664A"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 xml:space="preserve">in </w:t>
                      </w:r>
                      <w:r w:rsidR="00976E23"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 xml:space="preserve">scientific researches – </w:t>
                      </w:r>
                    </w:p>
                    <w:p w:rsidR="00976E23" w:rsidRPr="000E15B8" w:rsidRDefault="00976E23" w:rsidP="00976E23">
                      <w:pPr>
                        <w:pStyle w:val="ListParagraph"/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</w:p>
                    <w:p w:rsidR="00976E23" w:rsidRPr="000E15B8" w:rsidRDefault="00714175" w:rsidP="00976E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>Area of interest</w:t>
                      </w:r>
                      <w:bookmarkStart w:id="1" w:name="_GoBack"/>
                      <w:bookmarkEnd w:id="1"/>
                      <w:r w:rsidR="00976E23"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 xml:space="preserve"> in diagnostic </w:t>
                      </w:r>
                      <w:r w:rsidR="00B6664A"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>practices –</w:t>
                      </w:r>
                    </w:p>
                    <w:p w:rsidR="00B6664A" w:rsidRPr="000E15B8" w:rsidRDefault="00B6664A" w:rsidP="00B6664A">
                      <w:pPr>
                        <w:pStyle w:val="ListParagraph"/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</w:p>
                    <w:p w:rsidR="00B6664A" w:rsidRPr="000E15B8" w:rsidRDefault="00B6664A" w:rsidP="00976E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  <w:r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>Phone number –</w:t>
                      </w:r>
                    </w:p>
                    <w:p w:rsidR="00B6664A" w:rsidRPr="000E15B8" w:rsidRDefault="00B6664A" w:rsidP="00B6664A">
                      <w:pPr>
                        <w:pStyle w:val="ListParagraph"/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</w:p>
                    <w:p w:rsidR="00B6664A" w:rsidRPr="000E15B8" w:rsidRDefault="00B6664A" w:rsidP="00976E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</w:pPr>
                      <w:r w:rsidRPr="000E15B8">
                        <w:rPr>
                          <w:rFonts w:ascii="Sylfaen" w:hAnsi="Sylfaen"/>
                          <w:i/>
                          <w:sz w:val="24"/>
                          <w:szCs w:val="24"/>
                        </w:rPr>
                        <w:t xml:space="preserve">E-mail - </w:t>
                      </w:r>
                    </w:p>
                    <w:p w:rsidR="00976E23" w:rsidRPr="00B6664A" w:rsidRDefault="00976E23" w:rsidP="00976E23">
                      <w:pPr>
                        <w:pStyle w:val="ListParagraph"/>
                        <w:rPr>
                          <w:rFonts w:ascii="Sylfaen" w:hAnsi="Sylfaen"/>
                          <w:sz w:val="24"/>
                          <w:szCs w:val="24"/>
                        </w:rPr>
                      </w:pPr>
                    </w:p>
                    <w:p w:rsidR="00976E23" w:rsidRDefault="00976E23" w:rsidP="00976E23">
                      <w:pPr>
                        <w:pStyle w:val="ListParagraph"/>
                      </w:pPr>
                    </w:p>
                    <w:p w:rsidR="00976E23" w:rsidRDefault="00976E23" w:rsidP="00976E23"/>
                    <w:p w:rsidR="00976E23" w:rsidRDefault="00976E23" w:rsidP="00976E23"/>
                  </w:txbxContent>
                </v:textbox>
                <w10:wrap anchorx="margin"/>
              </v:shape>
            </w:pict>
          </mc:Fallback>
        </mc:AlternateContent>
      </w:r>
    </w:p>
    <w:sectPr w:rsidR="00E9359D" w:rsidRPr="000E1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E3151"/>
    <w:multiLevelType w:val="hybridMultilevel"/>
    <w:tmpl w:val="D72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3A"/>
    <w:rsid w:val="000E15B8"/>
    <w:rsid w:val="00381F4B"/>
    <w:rsid w:val="00714175"/>
    <w:rsid w:val="00976E23"/>
    <w:rsid w:val="00B6664A"/>
    <w:rsid w:val="00E9359D"/>
    <w:rsid w:val="00EF423A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95AE2-3D7C-4787-A72B-76073819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2017-03-08T14:02:00Z</dcterms:created>
  <dcterms:modified xsi:type="dcterms:W3CDTF">2017-03-08T20:11:00Z</dcterms:modified>
</cp:coreProperties>
</file>